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D8" w:rsidRPr="00A976A6" w:rsidRDefault="004559D8" w:rsidP="004559D8">
      <w:pPr>
        <w:spacing w:line="36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8"/>
        </w:rPr>
      </w:pPr>
      <w:bookmarkStart w:id="0" w:name="_GoBack"/>
      <w:bookmarkEnd w:id="0"/>
      <w:r w:rsidRPr="00A976A6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令和7年度　乳がん・子宮がん・骨粗しょう症</w:t>
      </w:r>
      <w:r w:rsidR="0025778F" w:rsidRPr="00A976A6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・</w:t>
      </w:r>
      <w:r w:rsidR="00415D6A" w:rsidRPr="00A976A6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大腸がん</w:t>
      </w:r>
      <w:r w:rsidRPr="00A976A6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健診申込用紙</w:t>
      </w:r>
    </w:p>
    <w:tbl>
      <w:tblPr>
        <w:tblStyle w:val="a3"/>
        <w:tblW w:w="1049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16"/>
        <w:gridCol w:w="414"/>
        <w:gridCol w:w="434"/>
        <w:gridCol w:w="1887"/>
        <w:gridCol w:w="809"/>
        <w:gridCol w:w="773"/>
        <w:gridCol w:w="1116"/>
        <w:gridCol w:w="199"/>
        <w:gridCol w:w="889"/>
        <w:gridCol w:w="708"/>
        <w:gridCol w:w="2552"/>
      </w:tblGrid>
      <w:tr w:rsidR="00A976A6" w:rsidRPr="00A976A6" w:rsidTr="002A42BD">
        <w:trPr>
          <w:trHeight w:val="582"/>
        </w:trPr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903" w:type="dxa"/>
            <w:gridSpan w:val="4"/>
            <w:tcBorders>
              <w:top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414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83BE6" w:rsidRPr="00A976A6" w:rsidRDefault="00283BE6" w:rsidP="00283BE6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R8.3.31時点</w:t>
            </w:r>
          </w:p>
          <w:p w:rsidR="0025778F" w:rsidRPr="00A976A6" w:rsidRDefault="0025778F" w:rsidP="00283BE6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(　　　　　歳</w:t>
            </w:r>
            <w:r w:rsidRPr="00A976A6">
              <w:rPr>
                <w:rFonts w:ascii="BIZ UDPゴシック" w:eastAsia="BIZ UDPゴシック" w:hAnsi="BIZ UDPゴシック"/>
                <w:color w:val="000000" w:themeColor="text1"/>
                <w:sz w:val="24"/>
              </w:rPr>
              <w:t>）</w:t>
            </w:r>
          </w:p>
        </w:tc>
      </w:tr>
      <w:tr w:rsidR="00A976A6" w:rsidRPr="00A976A6" w:rsidTr="003D3AE3">
        <w:trPr>
          <w:trHeight w:val="582"/>
        </w:trPr>
        <w:tc>
          <w:tcPr>
            <w:tcW w:w="113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8F" w:rsidRPr="00A976A6" w:rsidRDefault="0025778F" w:rsidP="003D6F23">
            <w:pPr>
              <w:spacing w:line="22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阿見町</w:t>
            </w:r>
          </w:p>
        </w:tc>
        <w:tc>
          <w:tcPr>
            <w:tcW w:w="1315" w:type="dxa"/>
            <w:gridSpan w:val="2"/>
            <w:tcBorders>
              <w:left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:rsidR="0025778F" w:rsidRPr="00A976A6" w:rsidRDefault="0025778F" w:rsidP="0025778F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※連絡の取れる番号を記入してください</w:t>
            </w:r>
          </w:p>
        </w:tc>
      </w:tr>
      <w:tr w:rsidR="00A976A6" w:rsidRPr="00A976A6" w:rsidTr="003D3AE3">
        <w:trPr>
          <w:trHeight w:val="295"/>
        </w:trPr>
        <w:tc>
          <w:tcPr>
            <w:tcW w:w="1049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E96" w:rsidRPr="00A976A6" w:rsidRDefault="003D6F23" w:rsidP="000A7E7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>①希望する項目</w:t>
            </w:r>
            <w:r w:rsidR="00341E96"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>に○をつけてください</w:t>
            </w:r>
          </w:p>
        </w:tc>
      </w:tr>
      <w:tr w:rsidR="00A976A6" w:rsidRPr="00A976A6" w:rsidTr="003D3AE3">
        <w:trPr>
          <w:trHeight w:val="454"/>
        </w:trPr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0A7E7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子宮けいがん検診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AE3" w:rsidRPr="00A976A6" w:rsidRDefault="002A42BD" w:rsidP="003D3AE3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骨粗しょう症検診</w:t>
            </w:r>
            <w:r w:rsidR="003D3AE3"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（65歳以下）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大腸がん検診</w:t>
            </w:r>
          </w:p>
        </w:tc>
      </w:tr>
      <w:tr w:rsidR="00A976A6" w:rsidRPr="00A976A6" w:rsidTr="003D3AE3">
        <w:trPr>
          <w:trHeight w:val="454"/>
        </w:trPr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A42BD" w:rsidRPr="00A976A6" w:rsidRDefault="002A42BD" w:rsidP="00F11832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乳がん検診</w:t>
            </w:r>
            <w:r w:rsidR="00F11832"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F11832"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超音波のみ</w:t>
            </w:r>
          </w:p>
          <w:p w:rsidR="00F11832" w:rsidRPr="00A976A6" w:rsidRDefault="00F11832" w:rsidP="00F1183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(39歳以下)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A42BD" w:rsidRPr="00A976A6" w:rsidRDefault="002A42BD" w:rsidP="00F11832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乳がん検診</w:t>
            </w:r>
            <w:r w:rsidR="00F11832"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超音波+マンモ</w:t>
            </w:r>
          </w:p>
          <w:p w:rsidR="00F11832" w:rsidRPr="00A976A6" w:rsidRDefault="00F11832" w:rsidP="00F1183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（40歳～56歳</w:t>
            </w:r>
            <w:r w:rsidR="00283BE6"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 偶数年齢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:rsidR="002A42BD" w:rsidRPr="00A976A6" w:rsidRDefault="002A42BD" w:rsidP="00F11832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乳がん検診</w:t>
            </w:r>
            <w:r w:rsidR="00F11832"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マンモのみ</w:t>
            </w:r>
          </w:p>
          <w:p w:rsidR="00F11832" w:rsidRPr="00A976A6" w:rsidRDefault="00F11832" w:rsidP="00F1183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（40歳以上</w:t>
            </w:r>
            <w:r w:rsidR="00283BE6"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偶数年齢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）</w:t>
            </w:r>
          </w:p>
        </w:tc>
      </w:tr>
      <w:tr w:rsidR="00A976A6" w:rsidRPr="00A976A6" w:rsidTr="003D3AE3">
        <w:trPr>
          <w:trHeight w:val="399"/>
        </w:trPr>
        <w:tc>
          <w:tcPr>
            <w:tcW w:w="10497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②希望日程を記入してください　</w:t>
            </w:r>
            <w:r w:rsidR="00585299" w:rsidRPr="00A976A6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※申込状況により、希望以外の日時でご案内することがあります</w:t>
            </w:r>
          </w:p>
        </w:tc>
      </w:tr>
      <w:tr w:rsidR="00A976A6" w:rsidRPr="00A976A6" w:rsidTr="003D3AE3">
        <w:trPr>
          <w:trHeight w:val="454"/>
        </w:trPr>
        <w:tc>
          <w:tcPr>
            <w:tcW w:w="15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A42BD" w:rsidRPr="00A976A6" w:rsidRDefault="002A42BD" w:rsidP="002A42B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第1希望</w:t>
            </w:r>
          </w:p>
        </w:tc>
        <w:tc>
          <w:tcPr>
            <w:tcW w:w="4585" w:type="dxa"/>
            <w:gridSpan w:val="4"/>
            <w:tcBorders>
              <w:top w:val="single" w:sz="6" w:space="0" w:color="auto"/>
            </w:tcBorders>
            <w:vAlign w:val="center"/>
          </w:tcPr>
          <w:p w:rsidR="002A42BD" w:rsidRPr="00A976A6" w:rsidRDefault="002A42BD" w:rsidP="002A42BD">
            <w:pPr>
              <w:ind w:firstLineChars="50" w:firstLine="1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なし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 ・　　　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月　　　　日 （ 午前 ・ 午後 ）　</w:t>
            </w:r>
          </w:p>
        </w:tc>
        <w:tc>
          <w:tcPr>
            <w:tcW w:w="4348" w:type="dxa"/>
            <w:gridSpan w:val="4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※子宮</w:t>
            </w:r>
            <w:r w:rsidR="00085D8A"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けい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がん検診は午後のみです</w:t>
            </w:r>
          </w:p>
        </w:tc>
      </w:tr>
      <w:tr w:rsidR="00A976A6" w:rsidRPr="00A976A6" w:rsidTr="003D3AE3">
        <w:trPr>
          <w:trHeight w:val="454"/>
        </w:trPr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A42BD" w:rsidRPr="00A976A6" w:rsidRDefault="002A42BD" w:rsidP="002A42B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第2希望</w:t>
            </w:r>
          </w:p>
        </w:tc>
        <w:tc>
          <w:tcPr>
            <w:tcW w:w="4585" w:type="dxa"/>
            <w:gridSpan w:val="4"/>
            <w:vAlign w:val="center"/>
          </w:tcPr>
          <w:p w:rsidR="002A42BD" w:rsidRPr="00A976A6" w:rsidRDefault="002A42BD" w:rsidP="002A42BD">
            <w:pPr>
              <w:ind w:firstLineChars="50" w:firstLine="1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なし 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・　　　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月　　　　日 （ 午前 ・ 午後 ）　</w:t>
            </w:r>
          </w:p>
        </w:tc>
        <w:tc>
          <w:tcPr>
            <w:tcW w:w="43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976A6" w:rsidRPr="00A976A6" w:rsidTr="003D3AE3">
        <w:trPr>
          <w:trHeight w:val="560"/>
        </w:trPr>
        <w:tc>
          <w:tcPr>
            <w:tcW w:w="10497" w:type="dxa"/>
            <w:gridSpan w:val="11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【自由記載欄】日程について配慮を求めたい場合はこちらに記入してください</w:t>
            </w:r>
          </w:p>
          <w:p w:rsidR="002A42BD" w:rsidRPr="00A976A6" w:rsidRDefault="002A42BD" w:rsidP="002A42BD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6A6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（例：仕事・育児・介護等で○日を希望する、会場は○○を希望、会場は問わないが時間帯は○時台がよいなど）</w:t>
            </w:r>
          </w:p>
        </w:tc>
      </w:tr>
      <w:tr w:rsidR="00A976A6" w:rsidRPr="00A976A6" w:rsidTr="00F11832">
        <w:trPr>
          <w:trHeight w:val="907"/>
        </w:trPr>
        <w:tc>
          <w:tcPr>
            <w:tcW w:w="10497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2BD" w:rsidRPr="00A976A6" w:rsidRDefault="002A42BD" w:rsidP="002A42B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2A42BD" w:rsidRPr="00A976A6" w:rsidRDefault="002A42BD" w:rsidP="002A42B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283BE6" w:rsidRPr="00A976A6" w:rsidRDefault="00283BE6" w:rsidP="002A42B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2A42BD" w:rsidRPr="00A976A6" w:rsidRDefault="002A42BD" w:rsidP="00585299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2C18E3" w:rsidRPr="00A976A6" w:rsidRDefault="00D93961" w:rsidP="002C18E3">
      <w:pPr>
        <w:ind w:right="-24"/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A976A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3752850" cy="719455"/>
                <wp:effectExtent l="0" t="0" r="1905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A7E7B" w:rsidRPr="00EC43AA" w:rsidRDefault="000A7E7B" w:rsidP="00D0159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</w:pPr>
                            <w:r w:rsidRPr="00EC43A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single"/>
                              </w:rPr>
                              <w:t>申込</w:t>
                            </w:r>
                            <w:r w:rsidRPr="00EC43AA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  <w:t>締切　4月</w:t>
                            </w:r>
                            <w:r w:rsidRPr="00EC43A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single"/>
                              </w:rPr>
                              <w:t>14日</w:t>
                            </w:r>
                            <w:r w:rsidRPr="00EC43AA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  <w:t>（月）</w:t>
                            </w:r>
                            <w:r w:rsidRPr="00EC43A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EC43AA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  <w:t>※当日必着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9.5pt;width:295.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" fillcolor="white [3212]" strokecolor="black [3213]" strokeweight=".5pt">
                <v:textbox>
                  <w:txbxContent>
                    <w:p w:rsidR="000A7E7B" w:rsidRPr="00EC43AA" w:rsidRDefault="000A7E7B" w:rsidP="00D0159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</w:pPr>
                      <w:r w:rsidRPr="00EC43A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  <w:t>申込</w:t>
                      </w:r>
                      <w:r w:rsidRPr="00EC43AA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  <w:t>締切　4月</w:t>
                      </w:r>
                      <w:r w:rsidRPr="00EC43A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  <w:t>14日</w:t>
                      </w:r>
                      <w:r w:rsidRPr="00EC43AA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  <w:t>（月）</w:t>
                      </w:r>
                      <w:r w:rsidRPr="00EC43A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  <w:t xml:space="preserve">　</w:t>
                      </w:r>
                      <w:r w:rsidRPr="00EC43AA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  <w:t>※当日必着</w:t>
                      </w:r>
                    </w:p>
                  </w:txbxContent>
                </v:textbox>
              </v:shape>
            </w:pict>
          </mc:Fallback>
        </mc:AlternateContent>
      </w:r>
      <w:r w:rsidR="00415D6A" w:rsidRPr="00A976A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116205</wp:posOffset>
                </wp:positionV>
                <wp:extent cx="2695575" cy="720000"/>
                <wp:effectExtent l="0" t="0" r="28575" b="234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D6A" w:rsidRPr="00415D6A" w:rsidRDefault="00415D6A" w:rsidP="00415D6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15D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申込先</w:t>
                            </w:r>
                          </w:p>
                          <w:p w:rsidR="00415D6A" w:rsidRDefault="00415D6A" w:rsidP="00415D6A">
                            <w:pPr>
                              <w:spacing w:line="320" w:lineRule="exact"/>
                              <w:ind w:firstLineChars="67" w:firstLine="141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8373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〒300-0331 阿見町阿見4671-1</w:t>
                            </w:r>
                          </w:p>
                          <w:p w:rsidR="00415D6A" w:rsidRPr="00415D6A" w:rsidRDefault="00415D6A" w:rsidP="00415D6A">
                            <w:pPr>
                              <w:spacing w:line="320" w:lineRule="exact"/>
                              <w:ind w:firstLineChars="67" w:firstLine="141"/>
                              <w:rPr>
                                <w:rFonts w:ascii="BIZ UDPゴシック" w:eastAsia="BIZ UDPゴシック" w:hAnsi="BIZ UDPゴシック"/>
                                <w:sz w:val="28"/>
                                <w:szCs w:val="21"/>
                              </w:rPr>
                            </w:pPr>
                            <w:r w:rsidRPr="00F8373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 w:rsidRPr="00415D6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健康づくり課（総合保健福祉会館内）</w:t>
                            </w:r>
                          </w:p>
                          <w:p w:rsidR="00415D6A" w:rsidRPr="00415D6A" w:rsidRDefault="00415D6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308.25pt;margin-top:9.15pt;width:212.25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" fillcolor="white [3201]" strokeweight=".5pt">
                <v:textbox>
                  <w:txbxContent>
                    <w:p w:rsidR="00415D6A" w:rsidRPr="00415D6A" w:rsidRDefault="00415D6A" w:rsidP="00415D6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15D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申込先</w:t>
                      </w:r>
                    </w:p>
                    <w:p w:rsidR="00415D6A" w:rsidRDefault="00415D6A" w:rsidP="00415D6A">
                      <w:pPr>
                        <w:spacing w:line="320" w:lineRule="exact"/>
                        <w:ind w:firstLineChars="67" w:firstLine="141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F8373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〒300-0331 阿見町阿見4671-1</w:t>
                      </w:r>
                    </w:p>
                    <w:p w:rsidR="00415D6A" w:rsidRPr="00415D6A" w:rsidRDefault="00415D6A" w:rsidP="00415D6A">
                      <w:pPr>
                        <w:spacing w:line="320" w:lineRule="exact"/>
                        <w:ind w:firstLineChars="67" w:firstLine="141"/>
                        <w:rPr>
                          <w:rFonts w:ascii="BIZ UDPゴシック" w:eastAsia="BIZ UDPゴシック" w:hAnsi="BIZ UDPゴシック"/>
                          <w:sz w:val="28"/>
                          <w:szCs w:val="21"/>
                        </w:rPr>
                      </w:pPr>
                      <w:r w:rsidRPr="00F8373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 w:rsidRPr="00415D6A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健康づくり課（総合保健福祉会館内）</w:t>
                      </w:r>
                    </w:p>
                    <w:p w:rsidR="00415D6A" w:rsidRPr="00415D6A" w:rsidRDefault="00415D6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7E7B" w:rsidRPr="00A976A6" w:rsidRDefault="000A7E7B" w:rsidP="002C18E3">
      <w:pPr>
        <w:ind w:right="-24"/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3D6F23" w:rsidRPr="00A976A6" w:rsidRDefault="003D6F23" w:rsidP="002C18E3">
      <w:pPr>
        <w:ind w:right="-24"/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sectPr w:rsidR="003D6F23" w:rsidRPr="00A976A6" w:rsidSect="00A976A6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9F"/>
    <w:rsid w:val="00081FD9"/>
    <w:rsid w:val="00085D8A"/>
    <w:rsid w:val="000A7E7B"/>
    <w:rsid w:val="000D4ECA"/>
    <w:rsid w:val="00133CD9"/>
    <w:rsid w:val="00182CDB"/>
    <w:rsid w:val="00256CF1"/>
    <w:rsid w:val="0025778F"/>
    <w:rsid w:val="00283BE6"/>
    <w:rsid w:val="002A42BD"/>
    <w:rsid w:val="002C18E3"/>
    <w:rsid w:val="00331FCF"/>
    <w:rsid w:val="00340AFE"/>
    <w:rsid w:val="00341E96"/>
    <w:rsid w:val="003D3AE3"/>
    <w:rsid w:val="003D599F"/>
    <w:rsid w:val="003D6F23"/>
    <w:rsid w:val="00415D6A"/>
    <w:rsid w:val="004559D8"/>
    <w:rsid w:val="00493AED"/>
    <w:rsid w:val="005512C9"/>
    <w:rsid w:val="00585299"/>
    <w:rsid w:val="005A57B6"/>
    <w:rsid w:val="005C10C6"/>
    <w:rsid w:val="008237C9"/>
    <w:rsid w:val="00846D6D"/>
    <w:rsid w:val="00A127CD"/>
    <w:rsid w:val="00A93179"/>
    <w:rsid w:val="00A976A6"/>
    <w:rsid w:val="00B1666D"/>
    <w:rsid w:val="00B1725A"/>
    <w:rsid w:val="00B221E7"/>
    <w:rsid w:val="00B255D2"/>
    <w:rsid w:val="00C04669"/>
    <w:rsid w:val="00C553E8"/>
    <w:rsid w:val="00C65133"/>
    <w:rsid w:val="00C735CC"/>
    <w:rsid w:val="00D01591"/>
    <w:rsid w:val="00D93961"/>
    <w:rsid w:val="00E125BB"/>
    <w:rsid w:val="00E31AA8"/>
    <w:rsid w:val="00EC43AA"/>
    <w:rsid w:val="00F11832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13621-8B4D-4159-BB07-BE1E2EAC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 莉加子</dc:creator>
  <cp:keywords/>
  <dc:description/>
  <cp:lastModifiedBy>木道 拓馬</cp:lastModifiedBy>
  <cp:revision>12</cp:revision>
  <cp:lastPrinted>2025-01-07T06:28:00Z</cp:lastPrinted>
  <dcterms:created xsi:type="dcterms:W3CDTF">2025-01-06T04:22:00Z</dcterms:created>
  <dcterms:modified xsi:type="dcterms:W3CDTF">2025-01-28T07:33:00Z</dcterms:modified>
</cp:coreProperties>
</file>