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CF" w:rsidRDefault="00DF46CF" w:rsidP="00DF46C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添付資料</w:t>
      </w:r>
      <w:bookmarkStart w:id="0" w:name="_GoBack"/>
      <w:bookmarkEnd w:id="0"/>
    </w:p>
    <w:p w:rsidR="00DF46CF" w:rsidRPr="00360848" w:rsidRDefault="00DF46CF" w:rsidP="00DF46CF">
      <w:pPr>
        <w:jc w:val="center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収入・支出内訳書【</w:t>
      </w:r>
      <w:r>
        <w:rPr>
          <w:rFonts w:ascii="BIZ UD明朝 Medium" w:eastAsia="BIZ UD明朝 Medium" w:hAnsi="BIZ UD明朝 Medium" w:hint="eastAsia"/>
        </w:rPr>
        <w:t>令和</w:t>
      </w:r>
      <w:r w:rsidRPr="00360848">
        <w:rPr>
          <w:rFonts w:ascii="BIZ UD明朝 Medium" w:eastAsia="BIZ UD明朝 Medium" w:hAnsi="BIZ UD明朝 Medium" w:hint="eastAsia"/>
        </w:rPr>
        <w:t xml:space="preserve">　　年度】</w:t>
      </w:r>
    </w:p>
    <w:p w:rsidR="00DF46CF" w:rsidRPr="00360848" w:rsidRDefault="00DF46CF" w:rsidP="00DF46CF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【収入内訳】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（単位：千円）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283"/>
        <w:gridCol w:w="3545"/>
        <w:gridCol w:w="2268"/>
        <w:gridCol w:w="3827"/>
      </w:tblGrid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項目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金額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  <w:b/>
              </w:rPr>
            </w:pPr>
            <w:r w:rsidRPr="00360848">
              <w:rPr>
                <w:rFonts w:ascii="BIZ UD明朝 Medium" w:eastAsia="BIZ UD明朝 Medium" w:hAnsi="BIZ UD明朝 Medium" w:hint="eastAsia"/>
                <w:b/>
              </w:rPr>
              <w:t>積算根拠</w:t>
            </w: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DF46CF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 xml:space="preserve">1　　　　　　　　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C539D3" w:rsidRPr="00360848">
              <w:rPr>
                <w:rFonts w:ascii="BIZ UD明朝 Medium" w:eastAsia="BIZ UD明朝 Medium" w:hAnsi="BIZ UD明朝 Medium" w:hint="eastAsia"/>
              </w:rPr>
              <w:t>（小計）</w:t>
            </w: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C539D3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 xml:space="preserve">2　　　　　　　　　　　　</w:t>
            </w:r>
            <w:r w:rsidR="00C539D3" w:rsidRPr="00360848">
              <w:rPr>
                <w:rFonts w:ascii="BIZ UD明朝 Medium" w:eastAsia="BIZ UD明朝 Medium" w:hAnsi="BIZ UD明朝 Medium" w:hint="eastAsia"/>
              </w:rPr>
              <w:t>（小計）</w:t>
            </w: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DF46CF" w:rsidRPr="00360848" w:rsidRDefault="00DF46CF" w:rsidP="00DF46CF">
      <w:pPr>
        <w:rPr>
          <w:rFonts w:ascii="BIZ UD明朝 Medium" w:eastAsia="BIZ UD明朝 Medium" w:hAnsi="BIZ UD明朝 Medium"/>
        </w:rPr>
      </w:pPr>
    </w:p>
    <w:p w:rsidR="00DF46CF" w:rsidRPr="00360848" w:rsidRDefault="00DF46CF" w:rsidP="00DF46CF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【支出内訳】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（単位：千円）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283"/>
        <w:gridCol w:w="3545"/>
        <w:gridCol w:w="2268"/>
        <w:gridCol w:w="3827"/>
      </w:tblGrid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項目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金額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F46CF" w:rsidRPr="00360848" w:rsidRDefault="00DF46CF" w:rsidP="00DF46CF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積算根拠</w:t>
            </w: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C539D3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 xml:space="preserve">1　　　　　　　　　　　　</w:t>
            </w:r>
            <w:r w:rsidR="00C539D3" w:rsidRPr="00360848">
              <w:rPr>
                <w:rFonts w:ascii="BIZ UD明朝 Medium" w:eastAsia="BIZ UD明朝 Medium" w:hAnsi="BIZ UD明朝 Medium" w:hint="eastAsia"/>
              </w:rPr>
              <w:t>（小計）</w:t>
            </w: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C539D3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 xml:space="preserve">2　　　　　　　　　　　　</w:t>
            </w:r>
            <w:r w:rsidR="00C539D3" w:rsidRPr="00360848">
              <w:rPr>
                <w:rFonts w:ascii="BIZ UD明朝 Medium" w:eastAsia="BIZ UD明朝 Medium" w:hAnsi="BIZ UD明朝 Medium" w:hint="eastAsia"/>
              </w:rPr>
              <w:t>（小計）</w:t>
            </w: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nil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 w:val="restart"/>
            <w:tcBorders>
              <w:top w:val="nil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283" w:type="dxa"/>
            <w:vMerge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45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F46CF" w:rsidRPr="00360848" w:rsidTr="00DF46CF">
        <w:trPr>
          <w:jc w:val="center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:rsidR="00DF46CF" w:rsidRPr="00360848" w:rsidRDefault="00DF46CF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DF46CF" w:rsidRPr="00360848" w:rsidRDefault="00DF46CF" w:rsidP="00DF46C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※指定期間の</w:t>
      </w:r>
      <w:r w:rsidRPr="00360848">
        <w:rPr>
          <w:rFonts w:ascii="BIZ UD明朝 Medium" w:eastAsia="BIZ UD明朝 Medium" w:hAnsi="BIZ UD明朝 Medium" w:hint="eastAsia"/>
        </w:rPr>
        <w:t>年度ごとに作成してください。</w:t>
      </w:r>
    </w:p>
    <w:p w:rsidR="00DF46CF" w:rsidRPr="00360848" w:rsidRDefault="00DF46CF" w:rsidP="00DF46CF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※欄が不足する場合は，適宜各欄を追加するか，複数枚に記載してください。</w:t>
      </w:r>
    </w:p>
    <w:p w:rsidR="00DF46CF" w:rsidRPr="00443E82" w:rsidRDefault="00DF46CF" w:rsidP="00DF46CF">
      <w:r w:rsidRPr="00360848">
        <w:rPr>
          <w:rFonts w:ascii="BIZ UD明朝 Medium" w:eastAsia="BIZ UD明朝 Medium" w:hAnsi="BIZ UD明朝 Medium" w:hint="eastAsia"/>
        </w:rPr>
        <w:t>※積算根拠となる資料を添付してください。</w:t>
      </w:r>
    </w:p>
    <w:p w:rsidR="00B132B2" w:rsidRPr="00DF46CF" w:rsidRDefault="00C539D3"/>
    <w:sectPr w:rsidR="00B132B2" w:rsidRPr="00DF46CF" w:rsidSect="00443E82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DDF" w:rsidRDefault="00072BDE">
      <w:r>
        <w:separator/>
      </w:r>
    </w:p>
  </w:endnote>
  <w:endnote w:type="continuationSeparator" w:id="0">
    <w:p w:rsidR="00561DDF" w:rsidRDefault="0007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Pr="00CE06E6" w:rsidRDefault="00C539D3" w:rsidP="00360848">
    <w:pPr>
      <w:pStyle w:val="a4"/>
      <w:jc w:val="right"/>
      <w:rPr>
        <w:rFonts w:ascii="HGP創英角ｺﾞｼｯｸUB" w:eastAsia="HGP創英角ｺﾞｼｯｸUB" w:hAnsi="HGP創英角ｺﾞｼｯｸUB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DDF" w:rsidRDefault="00072BDE">
      <w:r>
        <w:separator/>
      </w:r>
    </w:p>
  </w:footnote>
  <w:footnote w:type="continuationSeparator" w:id="0">
    <w:p w:rsidR="00561DDF" w:rsidRDefault="00072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CF"/>
    <w:rsid w:val="00072BDE"/>
    <w:rsid w:val="002576C4"/>
    <w:rsid w:val="00561DDF"/>
    <w:rsid w:val="00C539D3"/>
    <w:rsid w:val="00DF46CF"/>
    <w:rsid w:val="00F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2BCDB"/>
  <w15:chartTrackingRefBased/>
  <w15:docId w15:val="{6C41BDD7-8288-4060-B830-04E94363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DF46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DF4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E0E35-1F6B-49EE-B0D7-14B2D063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美紀</dc:creator>
  <cp:keywords/>
  <dc:description/>
  <cp:lastModifiedBy>神取 優介</cp:lastModifiedBy>
  <cp:revision>3</cp:revision>
  <dcterms:created xsi:type="dcterms:W3CDTF">2025-05-27T02:22:00Z</dcterms:created>
  <dcterms:modified xsi:type="dcterms:W3CDTF">2025-05-28T07:50:00Z</dcterms:modified>
</cp:coreProperties>
</file>