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EE" w:rsidRPr="009220EE" w:rsidRDefault="002E5575" w:rsidP="009220E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派　遣　社　員　</w:t>
      </w:r>
      <w:r w:rsidR="009220EE" w:rsidRPr="009220EE">
        <w:rPr>
          <w:rFonts w:ascii="ＭＳ 明朝" w:eastAsia="ＭＳ 明朝" w:hAnsi="ＭＳ 明朝" w:hint="eastAsia"/>
          <w:sz w:val="28"/>
          <w:szCs w:val="28"/>
        </w:rPr>
        <w:t>職　務　経　歴　書</w:t>
      </w:r>
    </w:p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</w:p>
    <w:p w:rsidR="009220EE" w:rsidRPr="009220EE" w:rsidRDefault="009220EE" w:rsidP="009220EE">
      <w:pPr>
        <w:ind w:leftChars="2565" w:left="5386"/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220EE" w:rsidRPr="009220EE" w:rsidRDefault="009220EE" w:rsidP="009220EE">
      <w:pPr>
        <w:ind w:leftChars="2565" w:left="5386"/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</w:p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【職務経歴】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6433"/>
      </w:tblGrid>
      <w:tr w:rsidR="009220EE" w:rsidRPr="009220EE" w:rsidTr="0010663B">
        <w:tc>
          <w:tcPr>
            <w:tcW w:w="2061" w:type="dxa"/>
            <w:shd w:val="clear" w:color="auto" w:fill="auto"/>
          </w:tcPr>
          <w:p w:rsidR="009220EE" w:rsidRPr="009220EE" w:rsidRDefault="009220EE" w:rsidP="0010663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期　　　間</w:t>
            </w:r>
          </w:p>
        </w:tc>
        <w:tc>
          <w:tcPr>
            <w:tcW w:w="6433" w:type="dxa"/>
            <w:shd w:val="clear" w:color="auto" w:fill="auto"/>
          </w:tcPr>
          <w:p w:rsidR="009220EE" w:rsidRPr="009220EE" w:rsidRDefault="009220EE" w:rsidP="0010663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所属部署及び業務内容</w:t>
            </w:r>
          </w:p>
        </w:tc>
      </w:tr>
      <w:tr w:rsidR="009220EE" w:rsidRPr="009220EE" w:rsidTr="0010663B">
        <w:trPr>
          <w:trHeight w:val="1025"/>
        </w:trPr>
        <w:tc>
          <w:tcPr>
            <w:tcW w:w="2061" w:type="dxa"/>
            <w:vAlign w:val="center"/>
          </w:tcPr>
          <w:p w:rsidR="009220EE" w:rsidRPr="009220EE" w:rsidRDefault="009220EE" w:rsidP="0010663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6433" w:type="dxa"/>
            <w:vAlign w:val="center"/>
          </w:tcPr>
          <w:p w:rsidR="009220EE" w:rsidRPr="009220EE" w:rsidRDefault="009220EE" w:rsidP="0010663B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採用</w:t>
            </w:r>
          </w:p>
        </w:tc>
      </w:tr>
      <w:tr w:rsidR="009220EE" w:rsidRPr="009220EE" w:rsidTr="0010663B">
        <w:tc>
          <w:tcPr>
            <w:tcW w:w="2061" w:type="dxa"/>
          </w:tcPr>
          <w:p w:rsidR="009220EE" w:rsidRPr="009220EE" w:rsidRDefault="009220EE" w:rsidP="0010663B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年　　月～</w:t>
            </w:r>
          </w:p>
          <w:p w:rsidR="009220EE" w:rsidRPr="009220EE" w:rsidRDefault="009220EE" w:rsidP="0010663B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6433" w:type="dxa"/>
          </w:tcPr>
          <w:p w:rsidR="009220EE" w:rsidRPr="009220EE" w:rsidRDefault="009220EE" w:rsidP="0010663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20EE" w:rsidRPr="009220EE" w:rsidRDefault="009220EE" w:rsidP="0010663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20EE" w:rsidRPr="009220EE" w:rsidRDefault="009220EE" w:rsidP="0010663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20EE" w:rsidRPr="009220EE" w:rsidRDefault="009220EE" w:rsidP="0010663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20EE" w:rsidRPr="009220EE" w:rsidTr="0010663B">
        <w:tc>
          <w:tcPr>
            <w:tcW w:w="2061" w:type="dxa"/>
          </w:tcPr>
          <w:p w:rsidR="009220EE" w:rsidRPr="009220EE" w:rsidRDefault="009220EE" w:rsidP="0010663B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年　　月～</w:t>
            </w:r>
          </w:p>
          <w:p w:rsidR="009220EE" w:rsidRPr="009220EE" w:rsidRDefault="009220EE" w:rsidP="0010663B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220EE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6433" w:type="dxa"/>
          </w:tcPr>
          <w:p w:rsidR="009220EE" w:rsidRPr="009220EE" w:rsidRDefault="009220EE" w:rsidP="0010663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20EE" w:rsidRPr="009220EE" w:rsidRDefault="009220EE" w:rsidP="0010663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20EE" w:rsidRPr="009220EE" w:rsidRDefault="009220EE" w:rsidP="0010663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20EE" w:rsidRPr="009220EE" w:rsidRDefault="009220EE" w:rsidP="0010663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</w:p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【資格】</w:t>
      </w:r>
    </w:p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・普通自動車免許</w:t>
      </w:r>
    </w:p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・</w:t>
      </w:r>
    </w:p>
    <w:p w:rsidR="009220EE" w:rsidRPr="009220EE" w:rsidRDefault="009220EE" w:rsidP="009220E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A4CBE" w:rsidRDefault="009220EE">
      <w:pPr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※申出時点で派遣社員が決まっていない場合は、派遣社員決定後、遅滞なく、</w:t>
      </w:r>
    </w:p>
    <w:p w:rsidR="00F44D6E" w:rsidRPr="009220EE" w:rsidRDefault="009220EE" w:rsidP="000A4C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220EE">
        <w:rPr>
          <w:rFonts w:ascii="ＭＳ 明朝" w:eastAsia="ＭＳ 明朝" w:hAnsi="ＭＳ 明朝" w:hint="eastAsia"/>
          <w:sz w:val="24"/>
          <w:szCs w:val="24"/>
        </w:rPr>
        <w:t>本書類を提出してください。</w:t>
      </w:r>
    </w:p>
    <w:sectPr w:rsidR="00F44D6E" w:rsidRPr="009220EE" w:rsidSect="000C281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75" w:rsidRDefault="002E5575" w:rsidP="002E5575">
      <w:r>
        <w:separator/>
      </w:r>
    </w:p>
  </w:endnote>
  <w:endnote w:type="continuationSeparator" w:id="0">
    <w:p w:rsidR="002E5575" w:rsidRDefault="002E5575" w:rsidP="002E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75" w:rsidRDefault="002E5575" w:rsidP="002E5575">
      <w:r>
        <w:separator/>
      </w:r>
    </w:p>
  </w:footnote>
  <w:footnote w:type="continuationSeparator" w:id="0">
    <w:p w:rsidR="002E5575" w:rsidRDefault="002E5575" w:rsidP="002E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B2" w:rsidRDefault="00157AB2">
    <w:pPr>
      <w:pStyle w:val="a4"/>
    </w:pPr>
    <w:r>
      <w:rPr>
        <w:rFonts w:hint="eastAsia"/>
      </w:rPr>
      <w:t>様式３</w:t>
    </w:r>
  </w:p>
  <w:p w:rsidR="00157AB2" w:rsidRDefault="00157A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EE"/>
    <w:rsid w:val="00054D5C"/>
    <w:rsid w:val="000A4CBE"/>
    <w:rsid w:val="00157AB2"/>
    <w:rsid w:val="002E5575"/>
    <w:rsid w:val="00317BBE"/>
    <w:rsid w:val="005A178A"/>
    <w:rsid w:val="009220EE"/>
    <w:rsid w:val="00997163"/>
    <w:rsid w:val="00C1630E"/>
    <w:rsid w:val="00F4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9AA7B9"/>
  <w15:chartTrackingRefBased/>
  <w15:docId w15:val="{9386DF2D-6D50-4DA2-95D8-3EC630A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EE"/>
    <w:pPr>
      <w:jc w:val="both"/>
    </w:pPr>
    <w:rPr>
      <w:rFonts w:ascii="Meiryo UI" w:eastAsia="Meiryo UI" w:hAnsi="Meiryo U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575"/>
  </w:style>
  <w:style w:type="paragraph" w:styleId="a6">
    <w:name w:val="footer"/>
    <w:basedOn w:val="a"/>
    <w:link w:val="a7"/>
    <w:uiPriority w:val="99"/>
    <w:unhideWhenUsed/>
    <w:rsid w:val="002E5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575"/>
  </w:style>
  <w:style w:type="paragraph" w:styleId="a8">
    <w:name w:val="Balloon Text"/>
    <w:basedOn w:val="a"/>
    <w:link w:val="a9"/>
    <w:uiPriority w:val="99"/>
    <w:semiHidden/>
    <w:unhideWhenUsed/>
    <w:rsid w:val="005A1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2024-09-26T06:24:00Z</cp:lastPrinted>
  <dcterms:created xsi:type="dcterms:W3CDTF">2024-09-26T06:25:00Z</dcterms:created>
  <dcterms:modified xsi:type="dcterms:W3CDTF">2025-07-16T05:36:00Z</dcterms:modified>
</cp:coreProperties>
</file>